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DC03B" w14:textId="77777777" w:rsidR="00FE68A4" w:rsidRPr="00C11AA2" w:rsidRDefault="00FE68A4" w:rsidP="00FE68A4">
      <w:pPr>
        <w:pStyle w:val="Heading1"/>
        <w:spacing w:after="289" w:line="259" w:lineRule="auto"/>
        <w:ind w:left="0" w:right="30" w:firstLine="0"/>
        <w:jc w:val="center"/>
        <w:rPr>
          <w:sz w:val="22"/>
        </w:rPr>
      </w:pPr>
      <w:r w:rsidRPr="00C11AA2">
        <w:rPr>
          <w:sz w:val="22"/>
        </w:rPr>
        <w:t>DECLARATION</w:t>
      </w:r>
    </w:p>
    <w:p w14:paraId="209FCE9B" w14:textId="77777777" w:rsidR="005044FD" w:rsidRPr="00C11AA2" w:rsidRDefault="00961F68" w:rsidP="00A17C7D">
      <w:pPr>
        <w:spacing w:after="695"/>
        <w:ind w:right="30"/>
      </w:pPr>
      <w:r w:rsidRPr="00C11AA2">
        <w:t xml:space="preserve">This is our standard Terms of Business upon which we intend to rely. For your own benefit and protection, you should read the terms carefully before signing. If you do not understand any of these, please ask for further information. </w:t>
      </w:r>
    </w:p>
    <w:p w14:paraId="1B6FB418" w14:textId="7AE188BD" w:rsidR="005044FD" w:rsidRPr="00C11AA2" w:rsidRDefault="00961F68" w:rsidP="00A17C7D">
      <w:pPr>
        <w:spacing w:after="695"/>
        <w:ind w:right="30"/>
      </w:pPr>
      <w:r w:rsidRPr="00C11AA2">
        <w:t xml:space="preserve">I/We </w:t>
      </w:r>
      <w:r w:rsidR="009045F4" w:rsidRPr="00C11AA2">
        <w:t xml:space="preserve">have read </w:t>
      </w:r>
      <w:r w:rsidR="006B01AE" w:rsidRPr="00C11AA2">
        <w:t xml:space="preserve">/ had explained to me/us the </w:t>
      </w:r>
      <w:r w:rsidR="00D35DBA" w:rsidRPr="00C11AA2">
        <w:t>Terms of Bus</w:t>
      </w:r>
      <w:r w:rsidR="00C543B7" w:rsidRPr="00C11AA2">
        <w:t>i</w:t>
      </w:r>
      <w:r w:rsidR="00D35DBA" w:rsidRPr="00C11AA2">
        <w:t>ness</w:t>
      </w:r>
      <w:r w:rsidR="0086349F" w:rsidRPr="00C11AA2">
        <w:t xml:space="preserve"> and </w:t>
      </w:r>
      <w:r w:rsidR="00C543B7" w:rsidRPr="00C11AA2">
        <w:t xml:space="preserve">I am / we </w:t>
      </w:r>
      <w:r w:rsidR="0086349F" w:rsidRPr="00C11AA2">
        <w:t xml:space="preserve">are willing to proceed on this basis.  I / we </w:t>
      </w:r>
      <w:r w:rsidRPr="00C11AA2">
        <w:t xml:space="preserve">are aware of the </w:t>
      </w:r>
      <w:r w:rsidR="0086349F" w:rsidRPr="00C11AA2">
        <w:t xml:space="preserve">fee that the firm charges for the </w:t>
      </w:r>
      <w:r w:rsidRPr="00C11AA2">
        <w:t>services and agree to the amount and timing of t</w:t>
      </w:r>
      <w:r w:rsidR="0086349F" w:rsidRPr="00C11AA2">
        <w:t>his</w:t>
      </w:r>
      <w:r w:rsidRPr="00C11AA2">
        <w:t xml:space="preserve">. </w:t>
      </w:r>
    </w:p>
    <w:p w14:paraId="76433EB6" w14:textId="77777777" w:rsidR="00274C37" w:rsidRDefault="00961F68" w:rsidP="00A17C7D">
      <w:pPr>
        <w:spacing w:after="695"/>
        <w:ind w:right="30"/>
      </w:pPr>
      <w:r w:rsidRPr="00C11AA2">
        <w:t>Client Name</w:t>
      </w:r>
      <w:r>
        <w:t xml:space="preserve"> .................................................... </w:t>
      </w:r>
    </w:p>
    <w:p w14:paraId="31579E13" w14:textId="77777777" w:rsidR="00274C37" w:rsidRDefault="00961F68" w:rsidP="00A17C7D">
      <w:pPr>
        <w:spacing w:after="695"/>
        <w:ind w:right="30"/>
      </w:pPr>
      <w:r>
        <w:t xml:space="preserve">Client Signature ............................................... </w:t>
      </w:r>
    </w:p>
    <w:p w14:paraId="14C556AC" w14:textId="77777777" w:rsidR="00274C37" w:rsidRDefault="00961F68" w:rsidP="00A17C7D">
      <w:pPr>
        <w:spacing w:after="695"/>
        <w:ind w:right="30"/>
      </w:pPr>
      <w:r>
        <w:t xml:space="preserve">Dated .............................................................. </w:t>
      </w:r>
    </w:p>
    <w:p w14:paraId="578D4A2B" w14:textId="77777777" w:rsidR="00274C37" w:rsidRDefault="00961F68" w:rsidP="00A17C7D">
      <w:pPr>
        <w:spacing w:after="695"/>
        <w:ind w:right="30"/>
      </w:pPr>
      <w:r>
        <w:t xml:space="preserve">Client Name .................................................... </w:t>
      </w:r>
    </w:p>
    <w:p w14:paraId="255559DA" w14:textId="77777777" w:rsidR="009045F4" w:rsidRDefault="00961F68" w:rsidP="00A17C7D">
      <w:pPr>
        <w:spacing w:after="695"/>
        <w:ind w:right="30"/>
      </w:pPr>
      <w:r>
        <w:t xml:space="preserve">Client Signature .............................................. </w:t>
      </w:r>
    </w:p>
    <w:p w14:paraId="0E454F0C" w14:textId="14EB27F2" w:rsidR="00AF7FDF" w:rsidRPr="00C543B7" w:rsidRDefault="00961F68" w:rsidP="00C543B7">
      <w:pPr>
        <w:spacing w:after="695"/>
        <w:ind w:right="30"/>
      </w:pPr>
      <w:r>
        <w:t>Dated ..............................................................</w:t>
      </w:r>
    </w:p>
    <w:sectPr w:rsidR="00AF7FDF" w:rsidRPr="00C543B7">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F8305" w14:textId="77777777" w:rsidR="004B69C6" w:rsidRDefault="004B69C6">
      <w:pPr>
        <w:spacing w:after="0" w:line="240" w:lineRule="auto"/>
      </w:pPr>
      <w:r>
        <w:separator/>
      </w:r>
    </w:p>
  </w:endnote>
  <w:endnote w:type="continuationSeparator" w:id="0">
    <w:p w14:paraId="618A7C0A" w14:textId="77777777" w:rsidR="004B69C6" w:rsidRDefault="004B6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7C8B4" w14:textId="77777777" w:rsidR="004B69C6" w:rsidRDefault="004B69C6">
      <w:pPr>
        <w:spacing w:after="0" w:line="240" w:lineRule="auto"/>
      </w:pPr>
      <w:r>
        <w:rPr>
          <w:color w:val="000000"/>
        </w:rPr>
        <w:separator/>
      </w:r>
    </w:p>
  </w:footnote>
  <w:footnote w:type="continuationSeparator" w:id="0">
    <w:p w14:paraId="11D4A7E3" w14:textId="77777777" w:rsidR="004B69C6" w:rsidRDefault="004B69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2E6B"/>
    <w:multiLevelType w:val="hybridMultilevel"/>
    <w:tmpl w:val="0F6AC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9911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FDF"/>
    <w:rsid w:val="0000117B"/>
    <w:rsid w:val="00003117"/>
    <w:rsid w:val="00003118"/>
    <w:rsid w:val="000127C8"/>
    <w:rsid w:val="000350D6"/>
    <w:rsid w:val="00056A25"/>
    <w:rsid w:val="0006336A"/>
    <w:rsid w:val="000A010C"/>
    <w:rsid w:val="000A0799"/>
    <w:rsid w:val="000B12C4"/>
    <w:rsid w:val="000B2339"/>
    <w:rsid w:val="000B6110"/>
    <w:rsid w:val="000E0325"/>
    <w:rsid w:val="001038D6"/>
    <w:rsid w:val="00105E0E"/>
    <w:rsid w:val="00106DE1"/>
    <w:rsid w:val="00116DCA"/>
    <w:rsid w:val="00122F3C"/>
    <w:rsid w:val="00134553"/>
    <w:rsid w:val="00137667"/>
    <w:rsid w:val="00146A2C"/>
    <w:rsid w:val="00162B00"/>
    <w:rsid w:val="001706D5"/>
    <w:rsid w:val="00176D0A"/>
    <w:rsid w:val="001B0F7A"/>
    <w:rsid w:val="001B3CAA"/>
    <w:rsid w:val="001D01B4"/>
    <w:rsid w:val="001E63C8"/>
    <w:rsid w:val="00202CF6"/>
    <w:rsid w:val="00212C1C"/>
    <w:rsid w:val="00221B01"/>
    <w:rsid w:val="00231E4B"/>
    <w:rsid w:val="0023535D"/>
    <w:rsid w:val="00254FF5"/>
    <w:rsid w:val="00264E0B"/>
    <w:rsid w:val="00274C37"/>
    <w:rsid w:val="00291F7F"/>
    <w:rsid w:val="00292494"/>
    <w:rsid w:val="00296432"/>
    <w:rsid w:val="002B1DA5"/>
    <w:rsid w:val="002D12BF"/>
    <w:rsid w:val="002D4C4B"/>
    <w:rsid w:val="002E44CD"/>
    <w:rsid w:val="002E7B33"/>
    <w:rsid w:val="002E7D28"/>
    <w:rsid w:val="00300EF1"/>
    <w:rsid w:val="003132E3"/>
    <w:rsid w:val="00320D69"/>
    <w:rsid w:val="00321353"/>
    <w:rsid w:val="00331896"/>
    <w:rsid w:val="003469E4"/>
    <w:rsid w:val="003573CD"/>
    <w:rsid w:val="00367522"/>
    <w:rsid w:val="003930E7"/>
    <w:rsid w:val="00393E7E"/>
    <w:rsid w:val="003A0CDA"/>
    <w:rsid w:val="003A5ADC"/>
    <w:rsid w:val="003B1C5C"/>
    <w:rsid w:val="003B1EAD"/>
    <w:rsid w:val="003C0017"/>
    <w:rsid w:val="003E00E2"/>
    <w:rsid w:val="003E32E7"/>
    <w:rsid w:val="003F6A63"/>
    <w:rsid w:val="0042680C"/>
    <w:rsid w:val="00437785"/>
    <w:rsid w:val="0045658E"/>
    <w:rsid w:val="004635A6"/>
    <w:rsid w:val="00464A11"/>
    <w:rsid w:val="004672F9"/>
    <w:rsid w:val="00470FBD"/>
    <w:rsid w:val="00474829"/>
    <w:rsid w:val="004769B4"/>
    <w:rsid w:val="0047747F"/>
    <w:rsid w:val="004B69C6"/>
    <w:rsid w:val="005044FD"/>
    <w:rsid w:val="005127B5"/>
    <w:rsid w:val="00516CC4"/>
    <w:rsid w:val="00517F05"/>
    <w:rsid w:val="005322D4"/>
    <w:rsid w:val="005463B1"/>
    <w:rsid w:val="00554B32"/>
    <w:rsid w:val="00555B27"/>
    <w:rsid w:val="00556187"/>
    <w:rsid w:val="005B2E53"/>
    <w:rsid w:val="005D419D"/>
    <w:rsid w:val="005D4DEB"/>
    <w:rsid w:val="005D543B"/>
    <w:rsid w:val="005D5DA9"/>
    <w:rsid w:val="005E1B21"/>
    <w:rsid w:val="005E2F5C"/>
    <w:rsid w:val="005F231F"/>
    <w:rsid w:val="005F550C"/>
    <w:rsid w:val="006052D3"/>
    <w:rsid w:val="0065193C"/>
    <w:rsid w:val="00656EE3"/>
    <w:rsid w:val="006627E7"/>
    <w:rsid w:val="006655A8"/>
    <w:rsid w:val="00682597"/>
    <w:rsid w:val="006918CB"/>
    <w:rsid w:val="006B01AE"/>
    <w:rsid w:val="006B6F7B"/>
    <w:rsid w:val="006D4451"/>
    <w:rsid w:val="006D5647"/>
    <w:rsid w:val="006F26FA"/>
    <w:rsid w:val="00714B6E"/>
    <w:rsid w:val="007279C4"/>
    <w:rsid w:val="007419FA"/>
    <w:rsid w:val="00761F5E"/>
    <w:rsid w:val="007640AC"/>
    <w:rsid w:val="00776F23"/>
    <w:rsid w:val="007978D9"/>
    <w:rsid w:val="007A5430"/>
    <w:rsid w:val="007C01BC"/>
    <w:rsid w:val="007C7D67"/>
    <w:rsid w:val="008155F2"/>
    <w:rsid w:val="00836971"/>
    <w:rsid w:val="00843EAA"/>
    <w:rsid w:val="0086349F"/>
    <w:rsid w:val="00883ABD"/>
    <w:rsid w:val="008A57DE"/>
    <w:rsid w:val="008A6A71"/>
    <w:rsid w:val="008B37AA"/>
    <w:rsid w:val="008D3D50"/>
    <w:rsid w:val="008E3BB5"/>
    <w:rsid w:val="008E4B9E"/>
    <w:rsid w:val="008F55A3"/>
    <w:rsid w:val="008F77A2"/>
    <w:rsid w:val="0090241F"/>
    <w:rsid w:val="009045F4"/>
    <w:rsid w:val="009162B2"/>
    <w:rsid w:val="009264E2"/>
    <w:rsid w:val="00927D98"/>
    <w:rsid w:val="00950ADB"/>
    <w:rsid w:val="00954A35"/>
    <w:rsid w:val="00961F68"/>
    <w:rsid w:val="00972A20"/>
    <w:rsid w:val="009A4F61"/>
    <w:rsid w:val="009A65A7"/>
    <w:rsid w:val="009D226E"/>
    <w:rsid w:val="009E2175"/>
    <w:rsid w:val="009F6442"/>
    <w:rsid w:val="00A05531"/>
    <w:rsid w:val="00A057CB"/>
    <w:rsid w:val="00A13F78"/>
    <w:rsid w:val="00A14BE2"/>
    <w:rsid w:val="00A17C7D"/>
    <w:rsid w:val="00A21B8B"/>
    <w:rsid w:val="00A316ED"/>
    <w:rsid w:val="00A3679F"/>
    <w:rsid w:val="00A37922"/>
    <w:rsid w:val="00A60CE6"/>
    <w:rsid w:val="00A80799"/>
    <w:rsid w:val="00A8284C"/>
    <w:rsid w:val="00A833CF"/>
    <w:rsid w:val="00A95AD5"/>
    <w:rsid w:val="00AA0E7F"/>
    <w:rsid w:val="00AA3E13"/>
    <w:rsid w:val="00AA4BAD"/>
    <w:rsid w:val="00AC5FA2"/>
    <w:rsid w:val="00AC5FFD"/>
    <w:rsid w:val="00AD28BB"/>
    <w:rsid w:val="00AD66F7"/>
    <w:rsid w:val="00AE542A"/>
    <w:rsid w:val="00AF7682"/>
    <w:rsid w:val="00AF7FDF"/>
    <w:rsid w:val="00B11106"/>
    <w:rsid w:val="00B13368"/>
    <w:rsid w:val="00B2633F"/>
    <w:rsid w:val="00B2665F"/>
    <w:rsid w:val="00B2694C"/>
    <w:rsid w:val="00B366E6"/>
    <w:rsid w:val="00B375D2"/>
    <w:rsid w:val="00B41679"/>
    <w:rsid w:val="00B66D57"/>
    <w:rsid w:val="00B816B4"/>
    <w:rsid w:val="00B817A4"/>
    <w:rsid w:val="00B90F06"/>
    <w:rsid w:val="00B91BD2"/>
    <w:rsid w:val="00BB1619"/>
    <w:rsid w:val="00BC2087"/>
    <w:rsid w:val="00BD35DC"/>
    <w:rsid w:val="00BD5A6D"/>
    <w:rsid w:val="00BE02E9"/>
    <w:rsid w:val="00BF11FF"/>
    <w:rsid w:val="00BF1EB1"/>
    <w:rsid w:val="00BF3ED9"/>
    <w:rsid w:val="00BF5A9B"/>
    <w:rsid w:val="00C07DB3"/>
    <w:rsid w:val="00C11AA2"/>
    <w:rsid w:val="00C15845"/>
    <w:rsid w:val="00C2241C"/>
    <w:rsid w:val="00C23D40"/>
    <w:rsid w:val="00C23FFA"/>
    <w:rsid w:val="00C419DC"/>
    <w:rsid w:val="00C51379"/>
    <w:rsid w:val="00C52112"/>
    <w:rsid w:val="00C543B7"/>
    <w:rsid w:val="00C5606C"/>
    <w:rsid w:val="00CA01B5"/>
    <w:rsid w:val="00CA13A4"/>
    <w:rsid w:val="00CA7F5C"/>
    <w:rsid w:val="00CB4FA9"/>
    <w:rsid w:val="00CC330E"/>
    <w:rsid w:val="00CC4D82"/>
    <w:rsid w:val="00CC4FEE"/>
    <w:rsid w:val="00CE1407"/>
    <w:rsid w:val="00CE2D5E"/>
    <w:rsid w:val="00D11479"/>
    <w:rsid w:val="00D11A6F"/>
    <w:rsid w:val="00D14307"/>
    <w:rsid w:val="00D35DBA"/>
    <w:rsid w:val="00D376D7"/>
    <w:rsid w:val="00D442D2"/>
    <w:rsid w:val="00D57773"/>
    <w:rsid w:val="00D62F49"/>
    <w:rsid w:val="00D7459D"/>
    <w:rsid w:val="00D77759"/>
    <w:rsid w:val="00D8203E"/>
    <w:rsid w:val="00DA17B7"/>
    <w:rsid w:val="00DA3BF4"/>
    <w:rsid w:val="00DD66BF"/>
    <w:rsid w:val="00DE1B24"/>
    <w:rsid w:val="00DE2C53"/>
    <w:rsid w:val="00DE53FD"/>
    <w:rsid w:val="00DF2B65"/>
    <w:rsid w:val="00DF513D"/>
    <w:rsid w:val="00E01F74"/>
    <w:rsid w:val="00E05023"/>
    <w:rsid w:val="00E06A0F"/>
    <w:rsid w:val="00E12CAF"/>
    <w:rsid w:val="00E26330"/>
    <w:rsid w:val="00E76877"/>
    <w:rsid w:val="00E77CA9"/>
    <w:rsid w:val="00E86BD3"/>
    <w:rsid w:val="00E875A0"/>
    <w:rsid w:val="00E91F49"/>
    <w:rsid w:val="00EA767D"/>
    <w:rsid w:val="00EE300E"/>
    <w:rsid w:val="00F01031"/>
    <w:rsid w:val="00F15012"/>
    <w:rsid w:val="00F439F4"/>
    <w:rsid w:val="00F468A0"/>
    <w:rsid w:val="00F77687"/>
    <w:rsid w:val="00F817AB"/>
    <w:rsid w:val="00F83F6F"/>
    <w:rsid w:val="00FD04AE"/>
    <w:rsid w:val="00FD27A3"/>
    <w:rsid w:val="00FE3850"/>
    <w:rsid w:val="00FE68A4"/>
    <w:rsid w:val="00FF02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454EEF"/>
  <w15:docId w15:val="{F9E17D9C-7B53-4D2A-88A0-0FA17F16F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next w:val="Normal"/>
    <w:link w:val="Heading1Char"/>
    <w:uiPriority w:val="9"/>
    <w:qFormat/>
    <w:rsid w:val="00E26330"/>
    <w:pPr>
      <w:keepNext/>
      <w:keepLines/>
      <w:autoSpaceDN/>
      <w:spacing w:after="301" w:line="265" w:lineRule="auto"/>
      <w:ind w:left="85" w:hanging="10"/>
      <w:outlineLvl w:val="0"/>
    </w:pPr>
    <w:rPr>
      <w:rFonts w:cs="Calibri"/>
      <w:color w:val="000000"/>
      <w:sz w:val="3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06D5"/>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26330"/>
    <w:rPr>
      <w:rFonts w:cs="Calibri"/>
      <w:color w:val="000000"/>
      <w:sz w:val="32"/>
      <w:u w:val="single" w:color="000000"/>
      <w:lang w:eastAsia="en-GB"/>
    </w:rPr>
  </w:style>
  <w:style w:type="character" w:styleId="Hyperlink">
    <w:name w:val="Hyperlink"/>
    <w:basedOn w:val="DefaultParagraphFont"/>
    <w:uiPriority w:val="99"/>
    <w:unhideWhenUsed/>
    <w:rsid w:val="002E44CD"/>
    <w:rPr>
      <w:color w:val="0563C1" w:themeColor="hyperlink"/>
      <w:u w:val="single"/>
    </w:rPr>
  </w:style>
  <w:style w:type="character" w:styleId="UnresolvedMention">
    <w:name w:val="Unresolved Mention"/>
    <w:basedOn w:val="DefaultParagraphFont"/>
    <w:uiPriority w:val="99"/>
    <w:semiHidden/>
    <w:unhideWhenUsed/>
    <w:rsid w:val="002E44CD"/>
    <w:rPr>
      <w:color w:val="605E5C"/>
      <w:shd w:val="clear" w:color="auto" w:fill="E1DFDD"/>
    </w:rPr>
  </w:style>
  <w:style w:type="character" w:styleId="CommentReference">
    <w:name w:val="annotation reference"/>
    <w:basedOn w:val="DefaultParagraphFont"/>
    <w:uiPriority w:val="99"/>
    <w:semiHidden/>
    <w:unhideWhenUsed/>
    <w:rsid w:val="00B41679"/>
    <w:rPr>
      <w:sz w:val="16"/>
      <w:szCs w:val="16"/>
    </w:rPr>
  </w:style>
  <w:style w:type="paragraph" w:styleId="CommentText">
    <w:name w:val="annotation text"/>
    <w:basedOn w:val="Normal"/>
    <w:link w:val="CommentTextChar"/>
    <w:uiPriority w:val="99"/>
    <w:unhideWhenUsed/>
    <w:rsid w:val="00B41679"/>
    <w:pPr>
      <w:spacing w:line="240" w:lineRule="auto"/>
    </w:pPr>
    <w:rPr>
      <w:sz w:val="20"/>
      <w:szCs w:val="20"/>
    </w:rPr>
  </w:style>
  <w:style w:type="character" w:customStyle="1" w:styleId="CommentTextChar">
    <w:name w:val="Comment Text Char"/>
    <w:basedOn w:val="DefaultParagraphFont"/>
    <w:link w:val="CommentText"/>
    <w:uiPriority w:val="99"/>
    <w:rsid w:val="00B41679"/>
    <w:rPr>
      <w:sz w:val="20"/>
      <w:szCs w:val="20"/>
    </w:rPr>
  </w:style>
  <w:style w:type="paragraph" w:styleId="CommentSubject">
    <w:name w:val="annotation subject"/>
    <w:basedOn w:val="CommentText"/>
    <w:next w:val="CommentText"/>
    <w:link w:val="CommentSubjectChar"/>
    <w:uiPriority w:val="99"/>
    <w:semiHidden/>
    <w:unhideWhenUsed/>
    <w:rsid w:val="00B41679"/>
    <w:rPr>
      <w:b/>
      <w:bCs/>
    </w:rPr>
  </w:style>
  <w:style w:type="character" w:customStyle="1" w:styleId="CommentSubjectChar">
    <w:name w:val="Comment Subject Char"/>
    <w:basedOn w:val="CommentTextChar"/>
    <w:link w:val="CommentSubject"/>
    <w:uiPriority w:val="99"/>
    <w:semiHidden/>
    <w:rsid w:val="00B41679"/>
    <w:rPr>
      <w:b/>
      <w:bCs/>
      <w:sz w:val="20"/>
      <w:szCs w:val="20"/>
    </w:rPr>
  </w:style>
  <w:style w:type="paragraph" w:customStyle="1" w:styleId="pf0">
    <w:name w:val="pf0"/>
    <w:basedOn w:val="Normal"/>
    <w:rsid w:val="00202CF6"/>
    <w:pPr>
      <w:suppressAutoHyphens w:val="0"/>
      <w:autoSpaceDN/>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cf01">
    <w:name w:val="cf01"/>
    <w:basedOn w:val="DefaultParagraphFont"/>
    <w:rsid w:val="00202CF6"/>
    <w:rPr>
      <w:rFonts w:ascii="Segoe UI" w:hAnsi="Segoe UI" w:cs="Segoe UI" w:hint="default"/>
      <w:sz w:val="18"/>
      <w:szCs w:val="18"/>
    </w:rPr>
  </w:style>
  <w:style w:type="paragraph" w:styleId="ListParagraph">
    <w:name w:val="List Paragraph"/>
    <w:basedOn w:val="Normal"/>
    <w:uiPriority w:val="34"/>
    <w:qFormat/>
    <w:rsid w:val="00A057CB"/>
    <w:pPr>
      <w:suppressAutoHyphens w:val="0"/>
      <w:autoSpaceDN/>
      <w:spacing w:line="259"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585488">
      <w:bodyDiv w:val="1"/>
      <w:marLeft w:val="0"/>
      <w:marRight w:val="0"/>
      <w:marTop w:val="0"/>
      <w:marBottom w:val="0"/>
      <w:divBdr>
        <w:top w:val="none" w:sz="0" w:space="0" w:color="auto"/>
        <w:left w:val="none" w:sz="0" w:space="0" w:color="auto"/>
        <w:bottom w:val="none" w:sz="0" w:space="0" w:color="auto"/>
        <w:right w:val="none" w:sz="0" w:space="0" w:color="auto"/>
      </w:divBdr>
    </w:div>
    <w:div w:id="1060520097">
      <w:bodyDiv w:val="1"/>
      <w:marLeft w:val="0"/>
      <w:marRight w:val="0"/>
      <w:marTop w:val="0"/>
      <w:marBottom w:val="0"/>
      <w:divBdr>
        <w:top w:val="none" w:sz="0" w:space="0" w:color="auto"/>
        <w:left w:val="none" w:sz="0" w:space="0" w:color="auto"/>
        <w:bottom w:val="none" w:sz="0" w:space="0" w:color="auto"/>
        <w:right w:val="none" w:sz="0" w:space="0" w:color="auto"/>
      </w:divBdr>
    </w:div>
    <w:div w:id="1516649590">
      <w:bodyDiv w:val="1"/>
      <w:marLeft w:val="0"/>
      <w:marRight w:val="0"/>
      <w:marTop w:val="0"/>
      <w:marBottom w:val="0"/>
      <w:divBdr>
        <w:top w:val="none" w:sz="0" w:space="0" w:color="auto"/>
        <w:left w:val="none" w:sz="0" w:space="0" w:color="auto"/>
        <w:bottom w:val="none" w:sz="0" w:space="0" w:color="auto"/>
        <w:right w:val="none" w:sz="0" w:space="0" w:color="auto"/>
      </w:divBdr>
    </w:div>
    <w:div w:id="2093235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7C4792FB096545968FA6A87D0D1F99" ma:contentTypeVersion="14" ma:contentTypeDescription="Create a new document." ma:contentTypeScope="" ma:versionID="f4f2c6e7baabb4494af03aeb69bc8eb9">
  <xsd:schema xmlns:xsd="http://www.w3.org/2001/XMLSchema" xmlns:xs="http://www.w3.org/2001/XMLSchema" xmlns:p="http://schemas.microsoft.com/office/2006/metadata/properties" xmlns:ns2="7c02767b-c459-46a7-aaef-3555d7e7dd29" xmlns:ns3="d52d2741-044f-4a2e-9958-c2abb6585017" targetNamespace="http://schemas.microsoft.com/office/2006/metadata/properties" ma:root="true" ma:fieldsID="add34149f21ec6cd875cb63139df9e2d" ns2:_="" ns3:_="">
    <xsd:import namespace="7c02767b-c459-46a7-aaef-3555d7e7dd29"/>
    <xsd:import namespace="d52d2741-044f-4a2e-9958-c2abb6585017"/>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SearchProperties"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2767b-c459-46a7-aaef-3555d7e7dd29"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9f245dfc-2d0c-4b36-8060-f1b1b422a89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2d2741-044f-4a2e-9958-c2abb6585017"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38964cd-0621-4bcd-ac3a-5b066f3fe7c2}" ma:internalName="TaxCatchAll" ma:showField="CatchAllData" ma:web="d52d2741-044f-4a2e-9958-c2abb658501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B6D599-6AF6-4FE4-A808-51AA7C70209C}"/>
</file>

<file path=customXml/itemProps2.xml><?xml version="1.0" encoding="utf-8"?>
<ds:datastoreItem xmlns:ds="http://schemas.openxmlformats.org/officeDocument/2006/customXml" ds:itemID="{1734A5C1-5DF1-4A2E-B3FF-4171A91EAB2B}"/>
</file>

<file path=docProps/app.xml><?xml version="1.0" encoding="utf-8"?>
<Properties xmlns="http://schemas.openxmlformats.org/officeDocument/2006/extended-properties" xmlns:vt="http://schemas.openxmlformats.org/officeDocument/2006/docPropsVTypes">
  <Template>Normal.dotm</Template>
  <TotalTime>4</TotalTime>
  <Pages>1</Pages>
  <Words>130</Words>
  <Characters>745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Payne</dc:creator>
  <dc:description/>
  <cp:lastModifiedBy>Hayden Richardson</cp:lastModifiedBy>
  <cp:revision>2</cp:revision>
  <cp:lastPrinted>2023-09-16T15:03:00Z</cp:lastPrinted>
  <dcterms:created xsi:type="dcterms:W3CDTF">2023-09-18T16:00:00Z</dcterms:created>
  <dcterms:modified xsi:type="dcterms:W3CDTF">2023-09-18T16:00:00Z</dcterms:modified>
</cp:coreProperties>
</file>